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F4F2" w14:textId="5F56D373" w:rsidR="00332135" w:rsidRPr="00332135" w:rsidRDefault="004E3BC3" w:rsidP="00332135">
      <w:pPr>
        <w:tabs>
          <w:tab w:val="left" w:pos="9495"/>
        </w:tabs>
        <w:rPr>
          <w:rFonts w:ascii="Aptos" w:hAnsi="Aptos" w:cs="Arial"/>
        </w:rPr>
      </w:pPr>
      <w:r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0BEC1521">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864D46">
        <w:rPr>
          <w:noProof/>
        </w:rPr>
        <w:drawing>
          <wp:inline distT="0" distB="0" distL="0" distR="0" wp14:anchorId="20FAD68A" wp14:editId="7F754B0C">
            <wp:extent cx="1409700" cy="1143000"/>
            <wp:effectExtent l="0" t="0" r="0" b="0"/>
            <wp:docPr id="1565244596" name="Picture 3" descr="A logo for parrs wood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44596" name="Picture 3" descr="A logo for parrs wood high school&#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143000"/>
                    </a:xfrm>
                    <a:prstGeom prst="rect">
                      <a:avLst/>
                    </a:prstGeom>
                    <a:noFill/>
                    <a:ln>
                      <a:noFill/>
                    </a:ln>
                  </pic:spPr>
                </pic:pic>
              </a:graphicData>
            </a:graphic>
          </wp:inline>
        </w:drawing>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60357DCA" w:rsidR="004E3BC3" w:rsidRPr="00EF733A" w:rsidRDefault="00EF733A" w:rsidP="00B232D3">
                  <w:pPr>
                    <w:rPr>
                      <w:rFonts w:ascii="Aptos" w:hAnsi="Aptos" w:cs="Arial"/>
                      <w:b/>
                      <w:bCs/>
                      <w:iCs/>
                      <w:sz w:val="22"/>
                      <w:szCs w:val="22"/>
                    </w:rPr>
                  </w:pPr>
                  <w:r w:rsidRPr="00EF733A">
                    <w:rPr>
                      <w:rFonts w:ascii="Aptos" w:hAnsi="Aptos" w:cs="Arial"/>
                      <w:b/>
                      <w:bCs/>
                      <w:iCs/>
                      <w:sz w:val="22"/>
                      <w:szCs w:val="22"/>
                    </w:rPr>
                    <w:t>Teacher of Computing and IT</w:t>
                  </w:r>
                  <w:r>
                    <w:rPr>
                      <w:rFonts w:ascii="Aptos" w:hAnsi="Aptos" w:cs="Arial"/>
                      <w:b/>
                      <w:bCs/>
                      <w:iCs/>
                      <w:sz w:val="22"/>
                      <w:szCs w:val="22"/>
                    </w:rPr>
                    <w:t xml:space="preserve"> – Mat Leave</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62F0C608" w:rsidR="004E3BC3" w:rsidRPr="00332135" w:rsidRDefault="00EF733A" w:rsidP="00B232D3">
                  <w:pPr>
                    <w:rPr>
                      <w:rFonts w:ascii="Aptos" w:hAnsi="Aptos" w:cs="Arial"/>
                      <w:b/>
                      <w:iCs/>
                      <w:sz w:val="22"/>
                      <w:szCs w:val="22"/>
                    </w:rPr>
                  </w:pPr>
                  <w:r>
                    <w:rPr>
                      <w:rFonts w:ascii="Aptos" w:hAnsi="Aptos" w:cs="Arial"/>
                      <w:b/>
                      <w:iCs/>
                      <w:sz w:val="22"/>
                      <w:szCs w:val="22"/>
                    </w:rPr>
                    <w:t>12 noon on Monday 24</w:t>
                  </w:r>
                  <w:r w:rsidRPr="00EF733A">
                    <w:rPr>
                      <w:rFonts w:ascii="Aptos" w:hAnsi="Aptos" w:cs="Arial"/>
                      <w:b/>
                      <w:iCs/>
                      <w:sz w:val="22"/>
                      <w:szCs w:val="22"/>
                      <w:vertAlign w:val="superscript"/>
                    </w:rPr>
                    <w:t>th</w:t>
                  </w:r>
                  <w:r>
                    <w:rPr>
                      <w:rFonts w:ascii="Aptos" w:hAnsi="Aptos" w:cs="Arial"/>
                      <w:b/>
                      <w:iCs/>
                      <w:sz w:val="22"/>
                      <w:szCs w:val="22"/>
                    </w:rPr>
                    <w:t xml:space="preserve"> February 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Please ensure these are accurate as it is the only way we have to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If Yes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Please continue on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Please give details of your academic and/or vocational qualifications relevant to the post applied for.  If offered a post, you will be asked for original evidence of your qualifications on appointment, and the School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Please continue on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Please continue on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Please continue on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1237F" w14:textId="77777777" w:rsidR="00332135" w:rsidRDefault="00332135" w:rsidP="00332135">
      <w:r>
        <w:separator/>
      </w:r>
    </w:p>
  </w:endnote>
  <w:endnote w:type="continuationSeparator" w:id="0">
    <w:p w14:paraId="7089741C" w14:textId="77777777" w:rsidR="00332135" w:rsidRDefault="00332135"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1BCB2" w14:textId="77777777" w:rsidR="00332135" w:rsidRDefault="00332135" w:rsidP="00332135">
      <w:r>
        <w:separator/>
      </w:r>
    </w:p>
  </w:footnote>
  <w:footnote w:type="continuationSeparator" w:id="0">
    <w:p w14:paraId="70B653F3" w14:textId="77777777" w:rsidR="00332135" w:rsidRDefault="00332135"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2135"/>
    <w:rsid w:val="00337059"/>
    <w:rsid w:val="00366AF2"/>
    <w:rsid w:val="003F3BC7"/>
    <w:rsid w:val="0045319A"/>
    <w:rsid w:val="004E3BC3"/>
    <w:rsid w:val="005A2FDD"/>
    <w:rsid w:val="006E55E4"/>
    <w:rsid w:val="0070248F"/>
    <w:rsid w:val="00842DA8"/>
    <w:rsid w:val="00864D46"/>
    <w:rsid w:val="00940AA0"/>
    <w:rsid w:val="009440C0"/>
    <w:rsid w:val="00A02092"/>
    <w:rsid w:val="00AE4B27"/>
    <w:rsid w:val="00B56554"/>
    <w:rsid w:val="00BB044C"/>
    <w:rsid w:val="00C737AF"/>
    <w:rsid w:val="00C95819"/>
    <w:rsid w:val="00CD7FA0"/>
    <w:rsid w:val="00CE48BA"/>
    <w:rsid w:val="00EF5517"/>
    <w:rsid w:val="00EF6B3A"/>
    <w:rsid w:val="00EF7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3</cp:revision>
  <dcterms:created xsi:type="dcterms:W3CDTF">2025-01-21T09:49:00Z</dcterms:created>
  <dcterms:modified xsi:type="dcterms:W3CDTF">2025-01-30T13:39:00Z</dcterms:modified>
</cp:coreProperties>
</file>