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7923EC3C" w:rsidR="004E3BC3" w:rsidRPr="009A0616" w:rsidRDefault="00815E63" w:rsidP="00B232D3">
                  <w:pPr>
                    <w:rPr>
                      <w:rFonts w:ascii="Aptos" w:hAnsi="Aptos" w:cs="Arial"/>
                      <w:b/>
                      <w:bCs/>
                      <w:iCs/>
                    </w:rPr>
                  </w:pPr>
                  <w:r>
                    <w:rPr>
                      <w:rFonts w:ascii="Aptos" w:hAnsi="Aptos" w:cs="Arial"/>
                      <w:b/>
                      <w:bCs/>
                      <w:iCs/>
                    </w:rPr>
                    <w:t xml:space="preserve">Teacher of Mathematics </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7BB9F0CE" w:rsidR="004E3BC3" w:rsidRPr="009A0616" w:rsidRDefault="009A0616" w:rsidP="00B232D3">
                  <w:pPr>
                    <w:rPr>
                      <w:rFonts w:ascii="Aptos" w:hAnsi="Aptos" w:cs="Arial"/>
                      <w:b/>
                      <w:iCs/>
                    </w:rPr>
                  </w:pPr>
                  <w:r>
                    <w:rPr>
                      <w:rFonts w:ascii="Aptos" w:hAnsi="Aptos" w:cs="Arial"/>
                      <w:b/>
                      <w:iCs/>
                    </w:rPr>
                    <w:t xml:space="preserve">12 noon on </w:t>
                  </w:r>
                  <w:r w:rsidR="00815E63">
                    <w:rPr>
                      <w:rFonts w:ascii="Aptos" w:hAnsi="Aptos" w:cs="Arial"/>
                      <w:b/>
                      <w:iCs/>
                    </w:rPr>
                    <w:t xml:space="preserve">Tuesday, </w:t>
                  </w:r>
                  <w:r w:rsidR="000C09C6">
                    <w:rPr>
                      <w:rFonts w:ascii="Aptos" w:hAnsi="Aptos" w:cs="Arial"/>
                      <w:b/>
                      <w:iCs/>
                    </w:rPr>
                    <w:t>13</w:t>
                  </w:r>
                  <w:r w:rsidR="00EE1AFE" w:rsidRPr="00EE1AFE">
                    <w:rPr>
                      <w:rFonts w:ascii="Aptos" w:hAnsi="Aptos" w:cs="Arial"/>
                      <w:b/>
                      <w:iCs/>
                      <w:vertAlign w:val="superscript"/>
                    </w:rPr>
                    <w:t>th</w:t>
                  </w:r>
                  <w:r w:rsidR="00EE1AFE">
                    <w:rPr>
                      <w:rFonts w:ascii="Aptos" w:hAnsi="Aptos" w:cs="Arial"/>
                      <w:b/>
                      <w:iCs/>
                    </w:rPr>
                    <w:t xml:space="preserve"> May </w:t>
                  </w:r>
                  <w:r w:rsidR="00815E63">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C09C6"/>
    <w:rsid w:val="000E627B"/>
    <w:rsid w:val="001140B9"/>
    <w:rsid w:val="00150161"/>
    <w:rsid w:val="001B18B1"/>
    <w:rsid w:val="001F2693"/>
    <w:rsid w:val="00332135"/>
    <w:rsid w:val="00337059"/>
    <w:rsid w:val="00366AF2"/>
    <w:rsid w:val="003F3BC7"/>
    <w:rsid w:val="0045319A"/>
    <w:rsid w:val="004E3BC3"/>
    <w:rsid w:val="005A2FDD"/>
    <w:rsid w:val="005E442F"/>
    <w:rsid w:val="006E55E4"/>
    <w:rsid w:val="0070248F"/>
    <w:rsid w:val="0075436D"/>
    <w:rsid w:val="008125E9"/>
    <w:rsid w:val="00815E63"/>
    <w:rsid w:val="0081636F"/>
    <w:rsid w:val="00842DA8"/>
    <w:rsid w:val="00880494"/>
    <w:rsid w:val="0088421E"/>
    <w:rsid w:val="009216C6"/>
    <w:rsid w:val="009440C0"/>
    <w:rsid w:val="00964CE3"/>
    <w:rsid w:val="009A0616"/>
    <w:rsid w:val="00A02092"/>
    <w:rsid w:val="00A05B1A"/>
    <w:rsid w:val="00A81225"/>
    <w:rsid w:val="00AE4B27"/>
    <w:rsid w:val="00B56554"/>
    <w:rsid w:val="00BB044C"/>
    <w:rsid w:val="00BE3D02"/>
    <w:rsid w:val="00C737AF"/>
    <w:rsid w:val="00C95819"/>
    <w:rsid w:val="00CD7FA0"/>
    <w:rsid w:val="00CE48BA"/>
    <w:rsid w:val="00E56D95"/>
    <w:rsid w:val="00EE1AFE"/>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6</cp:revision>
  <dcterms:created xsi:type="dcterms:W3CDTF">2025-03-31T12:21:00Z</dcterms:created>
  <dcterms:modified xsi:type="dcterms:W3CDTF">2025-05-07T07:00:00Z</dcterms:modified>
</cp:coreProperties>
</file>